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75"/>
        <w:tblW w:w="11460" w:type="dxa"/>
        <w:tblLook w:val="04A0" w:firstRow="1" w:lastRow="0" w:firstColumn="1" w:lastColumn="0" w:noHBand="0" w:noVBand="1"/>
      </w:tblPr>
      <w:tblGrid>
        <w:gridCol w:w="1600"/>
        <w:gridCol w:w="1800"/>
        <w:gridCol w:w="1420"/>
        <w:gridCol w:w="1080"/>
        <w:gridCol w:w="1280"/>
        <w:gridCol w:w="1200"/>
        <w:gridCol w:w="1280"/>
        <w:gridCol w:w="1420"/>
        <w:gridCol w:w="380"/>
      </w:tblGrid>
      <w:tr w:rsidR="00A84614" w:rsidRPr="00A84614" w:rsidTr="00FB3F83">
        <w:trPr>
          <w:trHeight w:val="624"/>
        </w:trPr>
        <w:tc>
          <w:tcPr>
            <w:tcW w:w="11460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th-TH"/>
              </w:rPr>
            </w:pPr>
            <w:bookmarkStart w:id="0" w:name="RANGE!A1:J54"/>
            <w:r w:rsidRPr="00A8461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th-TH"/>
              </w:rPr>
              <w:t>三井住友银行(中国)有限公司</w:t>
            </w:r>
            <w:r w:rsidRPr="00A8461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th-TH"/>
              </w:rPr>
              <w:br/>
              <w:t xml:space="preserve">奖学金申请表                                   </w:t>
            </w:r>
            <w:bookmarkEnd w:id="0"/>
          </w:p>
        </w:tc>
      </w:tr>
      <w:tr w:rsidR="00A84614" w:rsidRPr="00A84614" w:rsidTr="00FB3F83">
        <w:trPr>
          <w:trHeight w:val="810"/>
        </w:trPr>
        <w:tc>
          <w:tcPr>
            <w:tcW w:w="11460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th-TH"/>
              </w:rPr>
            </w:pP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学    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姓名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性   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出生年月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户籍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入学年月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照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身份证号码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片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院（系）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专业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入学年份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评选年度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Email地址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手机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联系地址</w:t>
            </w:r>
          </w:p>
        </w:tc>
        <w:tc>
          <w:tcPr>
            <w:tcW w:w="9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邮政编码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固定电话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家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工作单位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职务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庭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景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学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  <w:lang w:bidi="th-TH"/>
              </w:rPr>
              <w:t xml:space="preserve">     年   月~     年   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（高中）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习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  <w:lang w:bidi="th-TH"/>
              </w:rPr>
              <w:t xml:space="preserve">     年   月~     年   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（初中）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经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  <w:lang w:bidi="th-TH"/>
              </w:rPr>
              <w:t xml:space="preserve">     年   月~     年   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（小学）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获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  <w:t>奖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  <w:t>情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</w:r>
            <w:proofErr w:type="gramStart"/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况</w:t>
            </w:r>
            <w:proofErr w:type="gramEnd"/>
          </w:p>
        </w:tc>
        <w:tc>
          <w:tcPr>
            <w:tcW w:w="94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4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4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4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4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lastRenderedPageBreak/>
              <w:t>主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 w:type="page"/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 w:type="page"/>
              <w:t>要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 w:type="page"/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 w:type="page"/>
              <w:t>事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 w:type="page"/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 w:type="page"/>
              <w:t>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学校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  <w:t>评审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  <w:t>意见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学校领导签章</w:t>
            </w:r>
            <w:r w:rsidRPr="00A84614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  <w:lang w:bidi="th-TH"/>
              </w:rPr>
              <w:t xml:space="preserve">                             </w:t>
            </w:r>
            <w:r w:rsidRPr="00A84614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th-TH"/>
              </w:rPr>
              <w:t xml:space="preserve">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日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设奖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  <w:t>单位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  <w:t>评审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  <w:t>意见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负责人签章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522"/>
        </w:trPr>
        <w:tc>
          <w:tcPr>
            <w:tcW w:w="1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日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614" w:rsidRPr="00A84614" w:rsidRDefault="00A84614" w:rsidP="00A8461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 xml:space="preserve">　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备</w:t>
            </w:r>
            <w:r w:rsidRPr="00A84614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th-TH"/>
              </w:rPr>
              <w:t xml:space="preserve"> 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注</w:t>
            </w:r>
          </w:p>
        </w:tc>
        <w:tc>
          <w:tcPr>
            <w:tcW w:w="98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1、本表一式二份，校方与设奖单位各执一份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  <w:t>2、院、</w:t>
            </w:r>
            <w:proofErr w:type="gramStart"/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系不可</w:t>
            </w:r>
            <w:proofErr w:type="gramEnd"/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t>缩写</w:t>
            </w:r>
            <w:r w:rsidRPr="00A8461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th-TH"/>
              </w:rPr>
              <w:br/>
              <w:t>3、本表一经填写递交，视为学生本人同意设奖单位处理本表所含的个人信息,设奖单位将仅在奖学金评定工作的范围内进行使用、存储及其他处理活动</w:t>
            </w: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8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</w:tr>
      <w:tr w:rsidR="00A84614" w:rsidRPr="00A84614" w:rsidTr="00FB3F83">
        <w:trPr>
          <w:trHeight w:val="462"/>
        </w:trPr>
        <w:tc>
          <w:tcPr>
            <w:tcW w:w="160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8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614" w:rsidRPr="00A84614" w:rsidRDefault="00A84614" w:rsidP="00A846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th-TH"/>
              </w:rPr>
            </w:pPr>
          </w:p>
        </w:tc>
      </w:tr>
    </w:tbl>
    <w:p w:rsidR="00211D85" w:rsidRPr="00A84614" w:rsidRDefault="00A84614">
      <w:bookmarkStart w:id="1" w:name="_GoBack"/>
      <w:bookmarkEnd w:id="1"/>
    </w:p>
    <w:sectPr w:rsidR="00211D85" w:rsidRPr="00A84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14"/>
    <w:rsid w:val="00481BCF"/>
    <w:rsid w:val="00A84614"/>
    <w:rsid w:val="00F1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杨晴琦</dc:creator>
  <cp:lastModifiedBy>杨晴琦</cp:lastModifiedBy>
  <cp:revision>1</cp:revision>
  <dcterms:created xsi:type="dcterms:W3CDTF">2022-11-08T05:49:00Z</dcterms:created>
  <dcterms:modified xsi:type="dcterms:W3CDTF">2022-11-08T05:49:00Z</dcterms:modified>
</cp:coreProperties>
</file>